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198D" w14:textId="77777777" w:rsidR="00952005" w:rsidRDefault="00952005"/>
    <w:p w14:paraId="3255EC3F" w14:textId="77777777" w:rsidR="00952005" w:rsidRDefault="00000000">
      <w:pPr>
        <w:sectPr w:rsidR="00952005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266DDAC" wp14:editId="6F530EB6">
            <wp:simplePos x="0" y="0"/>
            <wp:positionH relativeFrom="column">
              <wp:posOffset>-215900</wp:posOffset>
            </wp:positionH>
            <wp:positionV relativeFrom="paragraph">
              <wp:posOffset>414020</wp:posOffset>
            </wp:positionV>
            <wp:extent cx="5706110" cy="7639050"/>
            <wp:effectExtent l="0" t="0" r="8890" b="0"/>
            <wp:wrapSquare wrapText="bothSides"/>
            <wp:docPr id="7" name="图片 7" descr="C:/新建文件夹 (22)/新建文件夹/画板 1.jpg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新建文件夹 (22)/新建文件夹/画板 1.jpg画板 1"/>
                    <pic:cNvPicPr>
                      <a:picLocks noChangeAspect="1"/>
                    </pic:cNvPicPr>
                  </pic:nvPicPr>
                  <pic:blipFill>
                    <a:blip r:embed="rId7"/>
                    <a:srcRect t="2681" b="2681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5054E" w14:textId="77777777" w:rsidR="00952005" w:rsidRDefault="00000000"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68464A" wp14:editId="1B5D6D8F">
            <wp:simplePos x="0" y="0"/>
            <wp:positionH relativeFrom="column">
              <wp:posOffset>-40640</wp:posOffset>
            </wp:positionH>
            <wp:positionV relativeFrom="paragraph">
              <wp:posOffset>647700</wp:posOffset>
            </wp:positionV>
            <wp:extent cx="5399405" cy="7639050"/>
            <wp:effectExtent l="0" t="0" r="10795" b="0"/>
            <wp:wrapSquare wrapText="bothSides"/>
            <wp:docPr id="8" name="图片 8" descr="C:/新建文件夹 (22)/新建文件夹/画板 2.jpg画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新建文件夹 (22)/新建文件夹/画板 2.jpg画板 2"/>
                    <pic:cNvPicPr>
                      <a:picLocks noChangeAspect="1"/>
                    </pic:cNvPicPr>
                  </pic:nvPicPr>
                  <pic:blipFill>
                    <a:blip r:embed="rId8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941B3" w14:textId="77777777" w:rsidR="00952005" w:rsidRDefault="00952005">
      <w:pPr>
        <w:sectPr w:rsidR="009520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1A4AFD" w14:textId="77777777" w:rsidR="00952005" w:rsidRDefault="00000000">
      <w:pPr>
        <w:sectPr w:rsidR="009520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A40D745" wp14:editId="548F677A">
            <wp:simplePos x="0" y="0"/>
            <wp:positionH relativeFrom="column">
              <wp:posOffset>-62865</wp:posOffset>
            </wp:positionH>
            <wp:positionV relativeFrom="paragraph">
              <wp:posOffset>612140</wp:posOffset>
            </wp:positionV>
            <wp:extent cx="5400040" cy="7639050"/>
            <wp:effectExtent l="0" t="0" r="10160" b="0"/>
            <wp:wrapSquare wrapText="bothSides"/>
            <wp:docPr id="9" name="图片 9" descr="C:/新建文件夹 (22)/新建文件夹/画板 3.jpg画板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新建文件夹 (22)/新建文件夹/画板 3.jpg画板 3"/>
                    <pic:cNvPicPr>
                      <a:picLocks noChangeAspect="1"/>
                    </pic:cNvPicPr>
                  </pic:nvPicPr>
                  <pic:blipFill>
                    <a:blip r:embed="rId9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BB962" w14:textId="77777777" w:rsidR="00952005" w:rsidRDefault="00952005"/>
    <w:p w14:paraId="76C3A689" w14:textId="77777777" w:rsidR="00952005" w:rsidRDefault="00952005"/>
    <w:p w14:paraId="4AD8CFFB" w14:textId="77777777" w:rsidR="00952005" w:rsidRDefault="00000000">
      <w:pPr>
        <w:sectPr w:rsidR="009520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C81A55D" wp14:editId="34B1A5CC">
            <wp:simplePos x="0" y="0"/>
            <wp:positionH relativeFrom="column">
              <wp:posOffset>-63500</wp:posOffset>
            </wp:positionH>
            <wp:positionV relativeFrom="paragraph">
              <wp:posOffset>414020</wp:posOffset>
            </wp:positionV>
            <wp:extent cx="5400675" cy="7505700"/>
            <wp:effectExtent l="0" t="0" r="0" b="0"/>
            <wp:wrapSquare wrapText="bothSides"/>
            <wp:docPr id="10" name="图片 10" descr="C:/新建文件夹 (22)/新建文件夹/画板 4.jpg画板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新建文件夹 (22)/新建文件夹/画板 4.jpg画板 4"/>
                    <pic:cNvPicPr>
                      <a:picLocks noChangeAspect="1"/>
                    </pic:cNvPicPr>
                  </pic:nvPicPr>
                  <pic:blipFill>
                    <a:blip r:embed="rId10"/>
                    <a:srcRect t="6" b="175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FA47A" w14:textId="77777777" w:rsidR="00952005" w:rsidRDefault="00000000">
      <w:pPr>
        <w:sectPr w:rsidR="009520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E3241C0" wp14:editId="091136E6">
            <wp:simplePos x="0" y="0"/>
            <wp:positionH relativeFrom="column">
              <wp:posOffset>-62865</wp:posOffset>
            </wp:positionH>
            <wp:positionV relativeFrom="paragraph">
              <wp:posOffset>612140</wp:posOffset>
            </wp:positionV>
            <wp:extent cx="5400040" cy="7639050"/>
            <wp:effectExtent l="0" t="0" r="10160" b="0"/>
            <wp:wrapSquare wrapText="bothSides"/>
            <wp:docPr id="11" name="图片 11" descr="C:/新建文件夹 (22)/新建文件夹/画板 5.jpg画板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新建文件夹 (22)/新建文件夹/画板 5.jpg画板 5"/>
                    <pic:cNvPicPr>
                      <a:picLocks noChangeAspect="1"/>
                    </pic:cNvPicPr>
                  </pic:nvPicPr>
                  <pic:blipFill>
                    <a:blip r:embed="rId11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5C36C" w14:textId="77777777" w:rsidR="00952005" w:rsidRDefault="00000000"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473C85A" wp14:editId="18DA2ABF">
            <wp:simplePos x="0" y="0"/>
            <wp:positionH relativeFrom="column">
              <wp:posOffset>-62865</wp:posOffset>
            </wp:positionH>
            <wp:positionV relativeFrom="paragraph">
              <wp:posOffset>612140</wp:posOffset>
            </wp:positionV>
            <wp:extent cx="5400675" cy="7639050"/>
            <wp:effectExtent l="0" t="0" r="9525" b="0"/>
            <wp:wrapSquare wrapText="bothSides"/>
            <wp:docPr id="12" name="图片 12" descr="C:/新建文件夹 (22)/新建文件夹/画板 6.jpg画板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新建文件夹 (22)/新建文件夹/画板 6.jpg画板 6"/>
                    <pic:cNvPicPr>
                      <a:picLocks noChangeAspect="1"/>
                    </pic:cNvPicPr>
                  </pic:nvPicPr>
                  <pic:blipFill>
                    <a:blip r:embed="rId12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0FF8" w14:textId="77777777" w:rsidR="00783557" w:rsidRDefault="00783557">
      <w:r>
        <w:separator/>
      </w:r>
    </w:p>
  </w:endnote>
  <w:endnote w:type="continuationSeparator" w:id="0">
    <w:p w14:paraId="19D3EA24" w14:textId="77777777" w:rsidR="00783557" w:rsidRDefault="0078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AA21" w14:textId="77777777" w:rsidR="00952005" w:rsidRDefault="00952005">
    <w:pPr>
      <w:pStyle w:val="a3"/>
    </w:pPr>
  </w:p>
  <w:p w14:paraId="64127A58" w14:textId="77777777" w:rsidR="00952005" w:rsidRDefault="009520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58A8" w14:textId="77777777" w:rsidR="00783557" w:rsidRDefault="00783557">
      <w:r>
        <w:separator/>
      </w:r>
    </w:p>
  </w:footnote>
  <w:footnote w:type="continuationSeparator" w:id="0">
    <w:p w14:paraId="415ECE36" w14:textId="77777777" w:rsidR="00783557" w:rsidRDefault="0078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2D13BE"/>
    <w:rsid w:val="00384230"/>
    <w:rsid w:val="00783557"/>
    <w:rsid w:val="007B0C38"/>
    <w:rsid w:val="00952005"/>
    <w:rsid w:val="0096759A"/>
    <w:rsid w:val="00CF1657"/>
    <w:rsid w:val="00F25456"/>
    <w:rsid w:val="1C87045D"/>
    <w:rsid w:val="283C2DDC"/>
    <w:rsid w:val="318A613B"/>
    <w:rsid w:val="3AA0496E"/>
    <w:rsid w:val="3D2E476F"/>
    <w:rsid w:val="552D13BE"/>
    <w:rsid w:val="5F1A33DA"/>
    <w:rsid w:val="793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FA8D7"/>
  <w15:docId w15:val="{71BEFB4E-87B3-6645-9BC2-E9C947A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Chauncy.W</dc:creator>
  <cp:lastModifiedBy>d29104</cp:lastModifiedBy>
  <cp:revision>2</cp:revision>
  <dcterms:created xsi:type="dcterms:W3CDTF">2025-08-28T07:24:00Z</dcterms:created>
  <dcterms:modified xsi:type="dcterms:W3CDTF">2025-08-28T07:24:00Z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EF0F70AA251E4D0BAAC597A61855501A_13</vt:lpwstr>
  </property>
  <property fmtid="{D5CDD505-2E9C-101B-9397-08002B2CF9AE}" pid="4" name="KSOTemplateDocerSaveRecord">
    <vt:lpwstr>eyJoZGlkIjoiMzUyMmQwY2U2MzQ2ZTg3NTgxMjVjMjA3OGZlNDg3NTQiLCJ1c2VySWQiOiI3MDI5MDQwNjEifQ==</vt:lpwstr>
  </property>
</Properties>
</file>